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B0" w:rsidRDefault="00807EB0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807EB0" w:rsidTr="003A3C8D">
        <w:trPr>
          <w:jc w:val="center"/>
        </w:trPr>
        <w:tc>
          <w:tcPr>
            <w:tcW w:w="4200" w:type="dxa"/>
            <w:vAlign w:val="center"/>
          </w:tcPr>
          <w:p w:rsidR="00807EB0" w:rsidRDefault="00807EB0" w:rsidP="003A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7EB0" w:rsidRDefault="00807EB0" w:rsidP="003A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807EB0" w:rsidRDefault="00807EB0" w:rsidP="003A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807EB0" w:rsidRDefault="00807EB0" w:rsidP="003A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751D828" wp14:editId="19DE6A13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807EB0" w:rsidRDefault="00807EB0" w:rsidP="003A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07EB0" w:rsidRDefault="00807EB0" w:rsidP="003A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807EB0" w:rsidRDefault="00807EB0" w:rsidP="003A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807EB0" w:rsidRDefault="00807EB0" w:rsidP="003A3C8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807EB0" w:rsidRDefault="00807EB0" w:rsidP="00807EB0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B0" w:rsidRDefault="00807EB0" w:rsidP="00807EB0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EB0" w:rsidRDefault="00807EB0" w:rsidP="00807EB0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807EB0" w:rsidRDefault="00807EB0" w:rsidP="00807EB0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7EB0" w:rsidRPr="001839DE" w:rsidRDefault="00CF79B0" w:rsidP="00807EB0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9DE">
        <w:rPr>
          <w:rFonts w:ascii="Times New Roman" w:hAnsi="Times New Roman" w:cs="Times New Roman"/>
          <w:sz w:val="28"/>
          <w:szCs w:val="28"/>
        </w:rPr>
        <w:t>22</w:t>
      </w:r>
      <w:r w:rsidR="00807EB0" w:rsidRPr="006C6EE6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07EB0" w:rsidRPr="00F1548D">
        <w:rPr>
          <w:rFonts w:ascii="Times New Roman" w:hAnsi="Times New Roman" w:cs="Times New Roman"/>
          <w:sz w:val="28"/>
          <w:szCs w:val="28"/>
        </w:rPr>
        <w:t>3</w:t>
      </w:r>
      <w:r w:rsidR="00807EB0" w:rsidRPr="006C6E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EB0" w:rsidRPr="006C6EE6">
        <w:rPr>
          <w:rFonts w:ascii="Times New Roman" w:hAnsi="Times New Roman" w:cs="Times New Roman"/>
          <w:sz w:val="28"/>
          <w:szCs w:val="28"/>
        </w:rPr>
        <w:tab/>
      </w:r>
      <w:r w:rsidR="00807EB0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EB0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EB0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EB0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EB0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7EB0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</w:t>
      </w:r>
      <w:r w:rsidRPr="001839DE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</w:p>
    <w:p w:rsidR="00807EB0" w:rsidRDefault="00807EB0" w:rsidP="00807EB0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807EB0" w:rsidRDefault="00807EB0" w:rsidP="00807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7EB0" w:rsidRDefault="00807EB0" w:rsidP="00807EB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проверок</w:t>
      </w:r>
    </w:p>
    <w:p w:rsidR="00807EB0" w:rsidRDefault="00807EB0" w:rsidP="00807EB0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Удмуртской Республики от </w:t>
      </w:r>
      <w:r w:rsidRPr="00F1548D">
        <w:rPr>
          <w:rFonts w:ascii="Times New Roman" w:eastAsia="Times New Roman" w:hAnsi="Times New Roman" w:cs="MS Sans Serif"/>
          <w:sz w:val="28"/>
          <w:szCs w:val="28"/>
          <w:lang w:eastAsia="ar-SA"/>
        </w:rPr>
        <w:t>22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  <w:r w:rsidRPr="00F1548D">
        <w:rPr>
          <w:rFonts w:ascii="Times New Roman" w:eastAsia="Times New Roman" w:hAnsi="Times New Roman" w:cs="MS Sans Serif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  <w:r w:rsidRPr="00F1548D">
        <w:rPr>
          <w:rFonts w:ascii="Times New Roman" w:eastAsia="Times New Roman" w:hAnsi="Times New Roman" w:cs="MS Sans Serif"/>
          <w:sz w:val="28"/>
          <w:szCs w:val="28"/>
          <w:lang w:eastAsia="ar-SA"/>
        </w:rPr>
        <w:t>2014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№ 550 «О Министерстве промышленности и торговли Удмуртской Республики», </w:t>
      </w:r>
      <w:r w:rsidRPr="009B5049">
        <w:rPr>
          <w:rFonts w:ascii="Times New Roman" w:eastAsia="Times New Roman" w:hAnsi="Times New Roman" w:cs="MS Sans Serif"/>
          <w:bCs/>
          <w:sz w:val="28"/>
          <w:szCs w:val="28"/>
          <w:lang w:eastAsia="ar-SA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</w:p>
    <w:p w:rsidR="00807EB0" w:rsidRPr="009B5049" w:rsidRDefault="00807EB0" w:rsidP="00807EB0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807EB0" w:rsidRDefault="00807EB0" w:rsidP="00807EB0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р и к а з ы в а ю:</w:t>
      </w:r>
    </w:p>
    <w:p w:rsidR="00807EB0" w:rsidRDefault="00807EB0" w:rsidP="00807EB0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807EB0" w:rsidRPr="00CF79B0" w:rsidRDefault="00807EB0" w:rsidP="00807EB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1. Утвердить план Министерства промышленности и торговли Удмуртской Республики</w:t>
      </w:r>
      <w:r w:rsidR="00186B33" w:rsidRPr="00186B33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(</w:t>
      </w:r>
      <w:r w:rsidR="00186B33">
        <w:rPr>
          <w:rFonts w:ascii="Times New Roman" w:eastAsia="Times New Roman" w:hAnsi="Times New Roman" w:cs="MS Sans Serif"/>
          <w:sz w:val="28"/>
          <w:szCs w:val="28"/>
          <w:lang w:eastAsia="ar-SA"/>
        </w:rPr>
        <w:t>далее – Министерство)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на 202</w:t>
      </w:r>
      <w:r w:rsidRPr="00F1548D">
        <w:rPr>
          <w:rFonts w:ascii="Times New Roman" w:eastAsia="Times New Roman" w:hAnsi="Times New Roman" w:cs="MS Sans Serif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год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осуществления закупок товаров, работ, услуг для обеспечения государственных нужд Удмуртской </w:t>
      </w:r>
      <w:r w:rsidRPr="00CF7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Республики.</w:t>
      </w:r>
    </w:p>
    <w:p w:rsidR="00807EB0" w:rsidRPr="00CF79B0" w:rsidRDefault="00807EB0" w:rsidP="00807EB0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CF79B0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2. Контроль за исполнением настоящего приказа оставляю за </w:t>
      </w:r>
      <w:r w:rsidR="00CF79B0" w:rsidRPr="00CF79B0">
        <w:rPr>
          <w:rFonts w:ascii="Times New Roman" w:eastAsia="Times New Roman" w:hAnsi="Times New Roman" w:cs="MS Sans Serif"/>
          <w:sz w:val="28"/>
          <w:szCs w:val="28"/>
          <w:lang w:eastAsia="ar-SA"/>
        </w:rPr>
        <w:t>начальником Управления торгово-закупочной деятельности</w:t>
      </w:r>
      <w:r w:rsidR="00186B33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Министерства</w:t>
      </w:r>
      <w:r w:rsidRPr="00CF79B0"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</w:p>
    <w:p w:rsidR="00807EB0" w:rsidRDefault="00807EB0" w:rsidP="00807EB0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B0" w:rsidRDefault="00807EB0" w:rsidP="00807EB0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B0" w:rsidRDefault="00807EB0" w:rsidP="00807EB0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B0" w:rsidRDefault="00807EB0" w:rsidP="00807EB0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B0" w:rsidRPr="00CB1A8A" w:rsidRDefault="00807EB0" w:rsidP="00807EB0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208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0856">
        <w:rPr>
          <w:rFonts w:ascii="Times New Roman" w:hAnsi="Times New Roman" w:cs="Times New Roman"/>
          <w:sz w:val="28"/>
          <w:szCs w:val="28"/>
        </w:rPr>
        <w:t xml:space="preserve">    </w:t>
      </w:r>
      <w:r w:rsidR="006E7678" w:rsidRPr="00CB1A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&lt;…&gt;</w:t>
      </w:r>
    </w:p>
    <w:p w:rsidR="00807EB0" w:rsidRDefault="00807EB0" w:rsidP="00807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B0" w:rsidRDefault="00807EB0" w:rsidP="00807EB0">
      <w:pPr>
        <w:rPr>
          <w:rFonts w:ascii="Times New Roman" w:hAnsi="Times New Roman" w:cs="Times New Roman"/>
          <w:sz w:val="23"/>
          <w:szCs w:val="23"/>
        </w:rPr>
      </w:pPr>
    </w:p>
    <w:p w:rsidR="00807EB0" w:rsidRDefault="00807EB0">
      <w:pPr>
        <w:sectPr w:rsidR="00807EB0" w:rsidSect="00B325B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807EB0" w:rsidRPr="00FA58F3" w:rsidRDefault="00807EB0" w:rsidP="00251FB5">
      <w:pPr>
        <w:keepNext/>
        <w:keepLines/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251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</w:t>
      </w:r>
    </w:p>
    <w:p w:rsidR="00807EB0" w:rsidRPr="00FA58F3" w:rsidRDefault="00251FB5" w:rsidP="00251FB5">
      <w:pPr>
        <w:keepNext/>
        <w:keepLines/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807EB0"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промышленности </w:t>
      </w:r>
    </w:p>
    <w:p w:rsidR="00807EB0" w:rsidRPr="00FA58F3" w:rsidRDefault="00251FB5" w:rsidP="00807EB0">
      <w:pPr>
        <w:keepNext/>
        <w:keepLines/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7EB0"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 Удмуртской Республики</w:t>
      </w:r>
    </w:p>
    <w:p w:rsidR="00807EB0" w:rsidRPr="00CB1A8A" w:rsidRDefault="00251FB5" w:rsidP="00251FB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183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807EB0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E7678" w:rsidRPr="00CB1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807EB0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202</w:t>
      </w:r>
      <w:r w:rsidR="00807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807EB0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6E7678" w:rsidRPr="00CB1A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128</w:t>
      </w:r>
    </w:p>
    <w:p w:rsidR="00807EB0" w:rsidRPr="00FA58F3" w:rsidRDefault="00807EB0" w:rsidP="00807E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</w:p>
    <w:p w:rsidR="00807EB0" w:rsidRPr="00FA58F3" w:rsidRDefault="00807EB0" w:rsidP="00807E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Л А Н</w:t>
      </w:r>
    </w:p>
    <w:p w:rsidR="00807EB0" w:rsidRPr="00FA58F3" w:rsidRDefault="00807EB0" w:rsidP="00807E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Министерства промышленности и торговли Удмуртской Республики  </w:t>
      </w:r>
    </w:p>
    <w:p w:rsidR="00807EB0" w:rsidRPr="00FA58F3" w:rsidRDefault="00807EB0" w:rsidP="00807E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по проведению проверок осуществления закупок товаров, работ, услуг для </w:t>
      </w:r>
    </w:p>
    <w:p w:rsidR="00807EB0" w:rsidRPr="00FA58F3" w:rsidRDefault="00807EB0" w:rsidP="00807E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обеспечения государственных нужд Удмуртской Республики</w:t>
      </w:r>
    </w:p>
    <w:p w:rsidR="00807EB0" w:rsidRPr="00FA58F3" w:rsidRDefault="00807EB0" w:rsidP="00807EB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604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89"/>
        <w:gridCol w:w="1559"/>
        <w:gridCol w:w="1984"/>
        <w:gridCol w:w="4990"/>
        <w:gridCol w:w="1559"/>
        <w:gridCol w:w="1418"/>
      </w:tblGrid>
      <w:tr w:rsidR="00807EB0" w:rsidRPr="00FA58F3" w:rsidTr="00A977F5">
        <w:tc>
          <w:tcPr>
            <w:tcW w:w="648" w:type="dxa"/>
            <w:shd w:val="clear" w:color="auto" w:fill="auto"/>
            <w:vAlign w:val="center"/>
          </w:tcPr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субъекта проверки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субъекта проверки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и основания</w:t>
            </w:r>
          </w:p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 проверки</w:t>
            </w:r>
          </w:p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  начала проведения проверки</w:t>
            </w:r>
          </w:p>
        </w:tc>
        <w:tc>
          <w:tcPr>
            <w:tcW w:w="1418" w:type="dxa"/>
          </w:tcPr>
          <w:p w:rsidR="00807EB0" w:rsidRPr="00FA58F3" w:rsidRDefault="00807EB0" w:rsidP="00A977F5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322C2D" w:rsidRPr="00FA58F3" w:rsidTr="00A977F5">
        <w:tc>
          <w:tcPr>
            <w:tcW w:w="648" w:type="dxa"/>
            <w:shd w:val="clear" w:color="auto" w:fill="auto"/>
          </w:tcPr>
          <w:p w:rsidR="00322C2D" w:rsidRPr="00FA58F3" w:rsidRDefault="00322C2D" w:rsidP="0032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89" w:type="dxa"/>
            <w:shd w:val="clear" w:color="auto" w:fill="auto"/>
          </w:tcPr>
          <w:p w:rsidR="00322C2D" w:rsidRPr="00322C2D" w:rsidRDefault="00322C2D" w:rsidP="00322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C2D">
              <w:rPr>
                <w:rFonts w:ascii="Times New Roman" w:hAnsi="Times New Roman" w:cs="Times New Roman"/>
                <w:sz w:val="20"/>
                <w:szCs w:val="20"/>
              </w:rPr>
              <w:t>КАЗЁННОЕ УЧРЕЖДЕНИЕ УДМУРТСКОЙ РЕСПУБЛИКИ "УПРАВЛЕНИЕ АВТОМОБИЛЬНЫМИ ДОРОГАМИ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322C2D" w:rsidRPr="00322C2D" w:rsidRDefault="00322C2D" w:rsidP="00322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C2D">
              <w:rPr>
                <w:rFonts w:ascii="Times New Roman" w:hAnsi="Times New Roman" w:cs="Times New Roman"/>
                <w:sz w:val="20"/>
                <w:szCs w:val="20"/>
              </w:rPr>
              <w:t>1831088158</w:t>
            </w:r>
          </w:p>
        </w:tc>
        <w:tc>
          <w:tcPr>
            <w:tcW w:w="1984" w:type="dxa"/>
            <w:shd w:val="clear" w:color="auto" w:fill="auto"/>
          </w:tcPr>
          <w:p w:rsidR="00322C2D" w:rsidRPr="00322C2D" w:rsidRDefault="00322C2D" w:rsidP="00322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C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426033, Удмуртская Республика, г. Ижевск, УЛ. КИРОВА, Д.22</w:t>
            </w:r>
          </w:p>
        </w:tc>
        <w:tc>
          <w:tcPr>
            <w:tcW w:w="4990" w:type="dxa"/>
            <w:shd w:val="clear" w:color="auto" w:fill="auto"/>
          </w:tcPr>
          <w:p w:rsidR="00322C2D" w:rsidRPr="00FA58F3" w:rsidRDefault="00322C2D" w:rsidP="0032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322C2D" w:rsidRPr="00FA58F3" w:rsidRDefault="00322C2D" w:rsidP="0032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322C2D" w:rsidRPr="00FA58F3" w:rsidRDefault="00322C2D" w:rsidP="00322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322C2D" w:rsidRPr="00807EB0" w:rsidRDefault="009D1472" w:rsidP="009D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  <w:r w:rsidR="00322C2D"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322C2D"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-31.12.2023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89" w:type="dxa"/>
            <w:shd w:val="clear" w:color="auto" w:fill="auto"/>
          </w:tcPr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"ГОРОДСКАЯ КЛИНИЧЕСКАЯ БОЛЬНИЦА № 4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1832016445</w:t>
            </w:r>
          </w:p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426006, Удмуртская 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БАРАНОВА, Д.40</w:t>
            </w:r>
          </w:p>
        </w:tc>
        <w:tc>
          <w:tcPr>
            <w:tcW w:w="4990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807EB0" w:rsidRPr="00807EB0" w:rsidRDefault="00807EB0" w:rsidP="009D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D14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9D14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9D1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D1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-31.01.2024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2D1CBC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auto" w:fill="auto"/>
          </w:tcPr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КАЗЁННОЕ УЧРЕЖДЕНИЕ УДМУРТСКОЙ РЕСПУБЛИКИ "УПРАВЛЕНИЕ КАПИТАЛЬНОГО СТРОИТЕЛЬСТВА ПРАВИТЕЛЬСТВА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 xml:space="preserve">1835013516 </w:t>
            </w:r>
          </w:p>
        </w:tc>
        <w:tc>
          <w:tcPr>
            <w:tcW w:w="1984" w:type="dxa"/>
            <w:shd w:val="clear" w:color="auto" w:fill="auto"/>
          </w:tcPr>
          <w:p w:rsidR="00807EB0" w:rsidRPr="002D1CBC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426004,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Pr="002B3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ЛЕНИНА, Д.41/К.А</w:t>
            </w:r>
          </w:p>
        </w:tc>
        <w:tc>
          <w:tcPr>
            <w:tcW w:w="4990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2D1CBC" w:rsidRDefault="00807EB0" w:rsidP="00A977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2D1CBC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Февраль</w:t>
            </w:r>
          </w:p>
          <w:p w:rsidR="00807EB0" w:rsidRPr="002D1CBC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7EB0" w:rsidRPr="00807EB0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01.02.2021-31.01.2024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889" w:type="dxa"/>
            <w:shd w:val="clear" w:color="auto" w:fill="auto"/>
          </w:tcPr>
          <w:p w:rsidR="00807EB0" w:rsidRPr="002D1CBC" w:rsidRDefault="00807EB0" w:rsidP="00A977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"РЕСПУБЛИКАНСКАЯ ДЕТСКАЯ КЛИНИЧЕСКАЯ БОЛЬНИЦА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1835027727</w:t>
            </w:r>
          </w:p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426009, Удмуртская 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ЛЕНИНА, Д. 79</w:t>
            </w:r>
          </w:p>
        </w:tc>
        <w:tc>
          <w:tcPr>
            <w:tcW w:w="4990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EB0" w:rsidRPr="00807EB0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01.03.2021-29.02.2024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89" w:type="dxa"/>
            <w:shd w:val="clear" w:color="auto" w:fill="auto"/>
          </w:tcPr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МИНИСТЕРСТВО ЦИФРОВОГО РАЗВИТИЯ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1831142969</w:t>
            </w:r>
          </w:p>
          <w:p w:rsidR="00807EB0" w:rsidRPr="002D1CBC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426007, Удмуртская 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ПУШКИНСКАЯ, Д. 214</w:t>
            </w:r>
          </w:p>
        </w:tc>
        <w:tc>
          <w:tcPr>
            <w:tcW w:w="4990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CB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Pr="002D1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EB0" w:rsidRPr="00807EB0" w:rsidRDefault="00807EB0" w:rsidP="00CB1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9D14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B1A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-29.02.2024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2D1CBC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"РЕСПУБЛИКАНСКИЙ КЛИНИЧЕСКИЙ ЦЕНТР ПСИХИЧЕСКОГО ЗДОРОВЬЯ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1831049039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426054,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>, УЛИЦА 30 ЛЕТ ПОБЕДЫ, 100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418" w:type="dxa"/>
          </w:tcPr>
          <w:p w:rsidR="00807EB0" w:rsidRPr="00807EB0" w:rsidRDefault="00807EB0" w:rsidP="00A97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01.04.2021-31.03.2024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"УДМУРТСКИЙ РЕСПУБЛИКАНСКИЙ ЦЕНТР ПО ПРОФИЛАКТИКЕ И БОРЬБЕ СО СПИДОМ И ИНФЕКЦИОННЫМИ ЗАБОЛЕВАНИЯМИ"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1831030969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426067, Удмуртская 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ТРУДА, Д.17А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EB0" w:rsidRPr="00807EB0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01.04.2021-31.03.2024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УЧРЕЖДЕНИЕ УДМУРТСКОЙ РЕСПУБЛИКИ </w:t>
            </w:r>
            <w:r w:rsidRPr="00316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"ПОИСКОВО-СПАСАТЕЛЬНАЯ СЛУЖБА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1832033497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Российская Федерация, 426019,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Удмуртская 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УЛИЦА ОБЛАСТНАЯ, ДОМ 6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Установить соблюдение субъектом проверки требований Федерального закона № 44-ФЗ и иных </w:t>
            </w: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Май</w:t>
            </w: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EB0" w:rsidRPr="00807EB0" w:rsidRDefault="00807EB0" w:rsidP="0018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3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.05.2021-30.04.2024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"ПЕРВАЯ РЕСПУБЛИКАНСКАЯ КЛИНИЧЕСКАЯ БОЛЬНИЦА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1833002854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426039, Удмуртская 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ШОССЕ ВОТКИНСКОЕ, 57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EB0" w:rsidRPr="00807EB0" w:rsidRDefault="00807EB0" w:rsidP="0018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3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.05.2021-30.04.2024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"РЕСПУБЛИКАНСКИЙ КЛИНИКО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ДИАГНОСТИЧЕСКИЙ ЦЕНТР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1835052473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426009,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2B3139">
              <w:rPr>
                <w:rFonts w:ascii="Times New Roman" w:hAnsi="Times New Roman" w:cs="Times New Roman"/>
                <w:sz w:val="20"/>
                <w:szCs w:val="20"/>
              </w:rPr>
              <w:t>, УЛ ЛЕНИНА, ДОМ 87Б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</w:t>
            </w:r>
          </w:p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7EB0" w:rsidRPr="00807EB0" w:rsidRDefault="00807EB0" w:rsidP="001839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83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.06.2021-31.05.2024</w:t>
            </w:r>
          </w:p>
        </w:tc>
      </w:tr>
      <w:tr w:rsidR="00807EB0" w:rsidRPr="002D1CBC" w:rsidTr="00A977F5">
        <w:trPr>
          <w:trHeight w:val="1945"/>
        </w:trPr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"ГОРОДСКАЯ БОЛЬНИЦА № 3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1832019911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426010,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>, УЛ. НАГОРНАЯ, Д.56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</w:t>
            </w:r>
          </w:p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7EB0" w:rsidRPr="00807EB0" w:rsidRDefault="00807EB0" w:rsidP="001839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839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.06.2021-31.05.2024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УЧРЕЖДЕНИЕ ЗДРАВООХРАНЕНИЯ УДМУРТСКОЙ РЕСПУБЛИКИ "ГОРОДСКАЯ КЛИНИЧЕСКАЯ БОЛЬНИЦА № 7 МИНИСТЕРСТВА ЗДРАВООХРАНЕНИЯ УДМУРТСКОЙ 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1826000670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426039,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Ижевск, Ш. ВОТКИНСКОЕ, Д.81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07EB0" w:rsidRPr="00807EB0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01.07.2021-30.06.2024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"РЕСПУБЛИКАНСКАЯ КЛИНИЧЕСКАЯ ИНФЕКЦИОННАЯ БОЛЬНИЦА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1834500651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426067,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Ижевск, УЛ. ТРУДА, Д.17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807EB0" w:rsidRPr="00807EB0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01.08.2021-31.07.2023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УДМУРТСКОЙ РЕСПУБЛИКИ "РЕСПУБЛИКАНСКИЙ ЦЕНТР ЗАНЯТОСТИ НАСЕЛЕНИЯ"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1831072648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426058,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Ижевск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>УЛ 40 ЛЕТ ПОБЕДЫ, Д. 136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807EB0" w:rsidRPr="00807EB0" w:rsidRDefault="00807EB0" w:rsidP="009D14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-31.08.2024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8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1833002893</w:t>
            </w:r>
          </w:p>
          <w:p w:rsidR="00807EB0" w:rsidRPr="00316D76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426035,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Ижевск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ИМ РЕПИНА, Д. 22</w:t>
            </w:r>
          </w:p>
        </w:tc>
        <w:tc>
          <w:tcPr>
            <w:tcW w:w="4990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16D76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D7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807EB0" w:rsidRPr="00807EB0" w:rsidRDefault="00807EB0" w:rsidP="0018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39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.09.2021-31.08.2024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889" w:type="dxa"/>
            <w:shd w:val="clear" w:color="auto" w:fill="auto"/>
          </w:tcPr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"ГОРОДСКАЯ КЛИНИЧЕСКАЯ БОЛЬНИЦА № 9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t>1826000503</w:t>
            </w:r>
          </w:p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426063,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Ижевск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УЛИЦА ПРОМЫШЛЕННАЯ, 52</w:t>
            </w:r>
          </w:p>
        </w:tc>
        <w:tc>
          <w:tcPr>
            <w:tcW w:w="4990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807EB0" w:rsidRPr="00807EB0" w:rsidRDefault="00807EB0" w:rsidP="009D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-30.09.2024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889" w:type="dxa"/>
            <w:shd w:val="clear" w:color="auto" w:fill="auto"/>
          </w:tcPr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УЧРЕЖДЕНИЕ ЗДРАВООХРАНЕНИЯ УДМУРТСКОЙ РЕСПУБЛИКИ "РЕСПУБЛИКАНСКАЯ ОФТАЛЬМОЛОГИЧЕСКАЯ </w:t>
            </w:r>
          </w:p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КЛИНИЧЕСКАЯ БОЛЬНИЦА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1835031716</w:t>
            </w:r>
          </w:p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426009,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 xml:space="preserve"> Ижевск, Ленина, </w:t>
            </w:r>
            <w:r w:rsidRPr="00B01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Д.98А</w:t>
            </w:r>
          </w:p>
        </w:tc>
        <w:tc>
          <w:tcPr>
            <w:tcW w:w="4990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</w:t>
            </w: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закона № 44-ФЗ.</w:t>
            </w:r>
          </w:p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807EB0" w:rsidRPr="00807EB0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01.10.2021-30.09.2024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3889" w:type="dxa"/>
            <w:shd w:val="clear" w:color="auto" w:fill="auto"/>
          </w:tcPr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"САРАПУЛЬСКАЯ ГОРОДСКАЯ СТОМАТОЛОГИЧЕСКАЯ ПОЛИКЛИНИКА МИНИСТЕРСТВА ЗДРАВООХРАНЕНИЯ УДМУРТСКОЙ 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t>1827009026</w:t>
            </w:r>
          </w:p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427961, Удмуртская </w:t>
            </w:r>
            <w:r w:rsidRPr="002B31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Сарапул, УЛ. ФРУНЗЕ, Д.10</w:t>
            </w:r>
          </w:p>
        </w:tc>
        <w:tc>
          <w:tcPr>
            <w:tcW w:w="4990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8" w:type="dxa"/>
          </w:tcPr>
          <w:p w:rsidR="00807EB0" w:rsidRPr="00807EB0" w:rsidRDefault="00807EB0" w:rsidP="009D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-31.10.2024</w:t>
            </w:r>
          </w:p>
        </w:tc>
      </w:tr>
      <w:tr w:rsidR="00807EB0" w:rsidRPr="002D1CBC" w:rsidTr="00A977F5">
        <w:tc>
          <w:tcPr>
            <w:tcW w:w="648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889" w:type="dxa"/>
            <w:shd w:val="clear" w:color="auto" w:fill="auto"/>
          </w:tcPr>
          <w:p w:rsidR="00F87B5E" w:rsidRPr="00F87B5E" w:rsidRDefault="00F87B5E" w:rsidP="00F87B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B5E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СТРОИТЕЛЬСТВА, ЖИЛИЩНО-КОММУНАЛЬНОГО ХОЗЯЙСТВА И ЭНЕРГЕТИКИ УДМУРТСКОЙ РЕСПУБЛИКИ</w:t>
            </w:r>
          </w:p>
          <w:p w:rsidR="00807EB0" w:rsidRPr="003B6C5B" w:rsidRDefault="00807EB0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7EB0" w:rsidRPr="003B6C5B" w:rsidRDefault="00F87B5E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B5E">
              <w:rPr>
                <w:rFonts w:ascii="Times New Roman" w:hAnsi="Times New Roman" w:cs="Times New Roman"/>
                <w:sz w:val="20"/>
                <w:szCs w:val="20"/>
              </w:rPr>
              <w:t>1831062093</w:t>
            </w:r>
          </w:p>
        </w:tc>
        <w:tc>
          <w:tcPr>
            <w:tcW w:w="1984" w:type="dxa"/>
            <w:shd w:val="clear" w:color="auto" w:fill="auto"/>
          </w:tcPr>
          <w:p w:rsidR="00807EB0" w:rsidRPr="003B6C5B" w:rsidRDefault="00F87B5E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426069, Удмуртская Республика, г. Ижевск, УЛИЦА ПЕСОЧНАЯ, 9</w:t>
            </w:r>
          </w:p>
        </w:tc>
        <w:tc>
          <w:tcPr>
            <w:tcW w:w="4990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3B6C5B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C5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8" w:type="dxa"/>
          </w:tcPr>
          <w:p w:rsidR="00807EB0" w:rsidRPr="00807EB0" w:rsidRDefault="00807EB0" w:rsidP="009D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-31.10.2024</w:t>
            </w:r>
          </w:p>
        </w:tc>
      </w:tr>
      <w:tr w:rsidR="00807EB0" w:rsidRPr="00B010F9" w:rsidTr="00A977F5">
        <w:tc>
          <w:tcPr>
            <w:tcW w:w="648" w:type="dxa"/>
            <w:shd w:val="clear" w:color="auto" w:fill="auto"/>
          </w:tcPr>
          <w:p w:rsidR="00807EB0" w:rsidRPr="00B010F9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889" w:type="dxa"/>
            <w:shd w:val="clear" w:color="auto" w:fill="auto"/>
          </w:tcPr>
          <w:p w:rsidR="00807EB0" w:rsidRPr="00B010F9" w:rsidRDefault="00322C2D" w:rsidP="00A9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C2D">
              <w:rPr>
                <w:rFonts w:ascii="Times New Roman" w:hAnsi="Times New Roman" w:cs="Times New Roman"/>
                <w:sz w:val="20"/>
                <w:szCs w:val="20"/>
              </w:rPr>
              <w:t>БЮДЖЕТНОЕ 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ЗДРАВООХРАНЕНИЯ УДМУРТСКОЙ </w:t>
            </w:r>
            <w:r w:rsidRPr="00322C2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"ЯРСКАЯ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БОЛЬНИЦА МИНИСТЕРСТВА </w:t>
            </w:r>
            <w:r w:rsidRPr="00322C2D">
              <w:rPr>
                <w:rFonts w:ascii="Times New Roman" w:hAnsi="Times New Roman" w:cs="Times New Roman"/>
                <w:sz w:val="20"/>
                <w:szCs w:val="20"/>
              </w:rPr>
              <w:t xml:space="preserve">ЗДРАВООХРАНЕНИЯ УДМУРТСКОЙ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РЕСПУБЛИКИ"</w:t>
            </w:r>
          </w:p>
        </w:tc>
        <w:tc>
          <w:tcPr>
            <w:tcW w:w="1559" w:type="dxa"/>
            <w:shd w:val="clear" w:color="auto" w:fill="auto"/>
          </w:tcPr>
          <w:p w:rsidR="00807EB0" w:rsidRPr="00B010F9" w:rsidRDefault="00322C2D" w:rsidP="00322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C2D">
              <w:rPr>
                <w:rFonts w:ascii="Times New Roman" w:hAnsi="Times New Roman" w:cs="Times New Roman"/>
                <w:sz w:val="20"/>
                <w:szCs w:val="20"/>
              </w:rPr>
              <w:t>1825000116</w:t>
            </w:r>
          </w:p>
        </w:tc>
        <w:tc>
          <w:tcPr>
            <w:tcW w:w="1984" w:type="dxa"/>
            <w:shd w:val="clear" w:color="auto" w:fill="auto"/>
          </w:tcPr>
          <w:p w:rsidR="00807EB0" w:rsidRPr="00B010F9" w:rsidRDefault="00322C2D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427500, Удмуртская Респ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32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Ярский</w:t>
            </w:r>
            <w:proofErr w:type="spellEnd"/>
            <w:r w:rsidRPr="0032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Яр п, Советская, Д.31А</w:t>
            </w:r>
          </w:p>
        </w:tc>
        <w:tc>
          <w:tcPr>
            <w:tcW w:w="4990" w:type="dxa"/>
            <w:shd w:val="clear" w:color="auto" w:fill="auto"/>
          </w:tcPr>
          <w:p w:rsidR="00807EB0" w:rsidRPr="00B010F9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807EB0" w:rsidRPr="00B010F9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807EB0" w:rsidRPr="00B010F9" w:rsidRDefault="00807EB0" w:rsidP="00A97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F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</w:tcPr>
          <w:p w:rsidR="00807EB0" w:rsidRPr="00807EB0" w:rsidRDefault="00807EB0" w:rsidP="009D1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D14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7EB0">
              <w:rPr>
                <w:rFonts w:ascii="Times New Roman" w:hAnsi="Times New Roman" w:cs="Times New Roman"/>
                <w:sz w:val="20"/>
                <w:szCs w:val="20"/>
              </w:rPr>
              <w:t>-30.11.2024</w:t>
            </w:r>
          </w:p>
        </w:tc>
      </w:tr>
    </w:tbl>
    <w:p w:rsidR="00807EB0" w:rsidRPr="00B010F9" w:rsidRDefault="006E7678" w:rsidP="00807EB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807EB0" w:rsidRPr="00B010F9" w:rsidSect="004F407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07EB0" w:rsidRDefault="00807EB0" w:rsidP="00F87B5E"/>
    <w:sectPr w:rsidR="00807EB0" w:rsidSect="00D3343E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BF"/>
    <w:rsid w:val="00007C30"/>
    <w:rsid w:val="00010D5E"/>
    <w:rsid w:val="00020019"/>
    <w:rsid w:val="00030AE0"/>
    <w:rsid w:val="000374AE"/>
    <w:rsid w:val="00055D8A"/>
    <w:rsid w:val="00063B22"/>
    <w:rsid w:val="00077AEE"/>
    <w:rsid w:val="000B26F5"/>
    <w:rsid w:val="000C660C"/>
    <w:rsid w:val="000D2E93"/>
    <w:rsid w:val="000D4253"/>
    <w:rsid w:val="000D4288"/>
    <w:rsid w:val="000E009D"/>
    <w:rsid w:val="000E4F60"/>
    <w:rsid w:val="000F07DC"/>
    <w:rsid w:val="000F3362"/>
    <w:rsid w:val="000F5F79"/>
    <w:rsid w:val="000F7038"/>
    <w:rsid w:val="00103F35"/>
    <w:rsid w:val="00104528"/>
    <w:rsid w:val="001120B3"/>
    <w:rsid w:val="0011494C"/>
    <w:rsid w:val="001152AA"/>
    <w:rsid w:val="00122531"/>
    <w:rsid w:val="00123230"/>
    <w:rsid w:val="00125011"/>
    <w:rsid w:val="00126F51"/>
    <w:rsid w:val="001353D6"/>
    <w:rsid w:val="00135859"/>
    <w:rsid w:val="00136D57"/>
    <w:rsid w:val="00143AE0"/>
    <w:rsid w:val="001560C9"/>
    <w:rsid w:val="00171542"/>
    <w:rsid w:val="00175F6A"/>
    <w:rsid w:val="00181EE5"/>
    <w:rsid w:val="001839DE"/>
    <w:rsid w:val="00186B33"/>
    <w:rsid w:val="00187809"/>
    <w:rsid w:val="00191E16"/>
    <w:rsid w:val="001C7F59"/>
    <w:rsid w:val="001D06B8"/>
    <w:rsid w:val="001F400E"/>
    <w:rsid w:val="002114C6"/>
    <w:rsid w:val="00215295"/>
    <w:rsid w:val="0021641C"/>
    <w:rsid w:val="0023371D"/>
    <w:rsid w:val="002371EC"/>
    <w:rsid w:val="00245688"/>
    <w:rsid w:val="00251FB5"/>
    <w:rsid w:val="002579F1"/>
    <w:rsid w:val="00263499"/>
    <w:rsid w:val="00263AA1"/>
    <w:rsid w:val="00277E3A"/>
    <w:rsid w:val="00284A64"/>
    <w:rsid w:val="002860D1"/>
    <w:rsid w:val="00286AF3"/>
    <w:rsid w:val="00294B0D"/>
    <w:rsid w:val="00296A16"/>
    <w:rsid w:val="002B3139"/>
    <w:rsid w:val="002C51B6"/>
    <w:rsid w:val="002D1CBC"/>
    <w:rsid w:val="002F4FD4"/>
    <w:rsid w:val="00303E8A"/>
    <w:rsid w:val="00311232"/>
    <w:rsid w:val="00316D76"/>
    <w:rsid w:val="00317D9B"/>
    <w:rsid w:val="00320856"/>
    <w:rsid w:val="00322C2D"/>
    <w:rsid w:val="00322E43"/>
    <w:rsid w:val="00322F27"/>
    <w:rsid w:val="00325FF5"/>
    <w:rsid w:val="0034250D"/>
    <w:rsid w:val="00346717"/>
    <w:rsid w:val="003479BD"/>
    <w:rsid w:val="0035392F"/>
    <w:rsid w:val="0035600A"/>
    <w:rsid w:val="00360CC6"/>
    <w:rsid w:val="00362E01"/>
    <w:rsid w:val="003676E0"/>
    <w:rsid w:val="00372917"/>
    <w:rsid w:val="00383E66"/>
    <w:rsid w:val="003842D8"/>
    <w:rsid w:val="003A0466"/>
    <w:rsid w:val="003A4490"/>
    <w:rsid w:val="003A46BA"/>
    <w:rsid w:val="003A5F1E"/>
    <w:rsid w:val="003B6C5B"/>
    <w:rsid w:val="003C1342"/>
    <w:rsid w:val="003C5AD0"/>
    <w:rsid w:val="003D6347"/>
    <w:rsid w:val="003E2F83"/>
    <w:rsid w:val="003E69A4"/>
    <w:rsid w:val="003F63CA"/>
    <w:rsid w:val="003F7811"/>
    <w:rsid w:val="00403138"/>
    <w:rsid w:val="004057ED"/>
    <w:rsid w:val="00406CFC"/>
    <w:rsid w:val="00431B55"/>
    <w:rsid w:val="00432E2C"/>
    <w:rsid w:val="00433CD7"/>
    <w:rsid w:val="004420E9"/>
    <w:rsid w:val="00443FB5"/>
    <w:rsid w:val="004612C7"/>
    <w:rsid w:val="00494994"/>
    <w:rsid w:val="004A08F0"/>
    <w:rsid w:val="004B082E"/>
    <w:rsid w:val="004B1CA0"/>
    <w:rsid w:val="004C1575"/>
    <w:rsid w:val="004D1039"/>
    <w:rsid w:val="004D10F1"/>
    <w:rsid w:val="004D61D0"/>
    <w:rsid w:val="004D654C"/>
    <w:rsid w:val="004D797D"/>
    <w:rsid w:val="004E448C"/>
    <w:rsid w:val="004F320A"/>
    <w:rsid w:val="004F407D"/>
    <w:rsid w:val="00501C48"/>
    <w:rsid w:val="00502930"/>
    <w:rsid w:val="00504BFF"/>
    <w:rsid w:val="00506E24"/>
    <w:rsid w:val="0051341B"/>
    <w:rsid w:val="00516C6C"/>
    <w:rsid w:val="00520802"/>
    <w:rsid w:val="00526E73"/>
    <w:rsid w:val="00534988"/>
    <w:rsid w:val="00535115"/>
    <w:rsid w:val="00540B32"/>
    <w:rsid w:val="005436DD"/>
    <w:rsid w:val="00554382"/>
    <w:rsid w:val="00561C2A"/>
    <w:rsid w:val="00563E7A"/>
    <w:rsid w:val="0056490A"/>
    <w:rsid w:val="00574541"/>
    <w:rsid w:val="00583F84"/>
    <w:rsid w:val="00586EDA"/>
    <w:rsid w:val="0059140A"/>
    <w:rsid w:val="005917D6"/>
    <w:rsid w:val="00592F04"/>
    <w:rsid w:val="005A5476"/>
    <w:rsid w:val="005B5484"/>
    <w:rsid w:val="005B5B60"/>
    <w:rsid w:val="005C1628"/>
    <w:rsid w:val="005D5F58"/>
    <w:rsid w:val="005D6089"/>
    <w:rsid w:val="005E3331"/>
    <w:rsid w:val="005E42CD"/>
    <w:rsid w:val="005F14B4"/>
    <w:rsid w:val="00603F65"/>
    <w:rsid w:val="0060669E"/>
    <w:rsid w:val="006106AE"/>
    <w:rsid w:val="00614CCE"/>
    <w:rsid w:val="006356A0"/>
    <w:rsid w:val="00636883"/>
    <w:rsid w:val="0064518C"/>
    <w:rsid w:val="006475BF"/>
    <w:rsid w:val="00650F19"/>
    <w:rsid w:val="00652907"/>
    <w:rsid w:val="0065293D"/>
    <w:rsid w:val="006559D0"/>
    <w:rsid w:val="00661FFD"/>
    <w:rsid w:val="00680F52"/>
    <w:rsid w:val="00681D7F"/>
    <w:rsid w:val="00683AA2"/>
    <w:rsid w:val="00687EC3"/>
    <w:rsid w:val="006B66B0"/>
    <w:rsid w:val="006C20AB"/>
    <w:rsid w:val="006C4C66"/>
    <w:rsid w:val="006C6EE6"/>
    <w:rsid w:val="006D4AAA"/>
    <w:rsid w:val="006D7525"/>
    <w:rsid w:val="006E7678"/>
    <w:rsid w:val="006F0A0A"/>
    <w:rsid w:val="006F6B9B"/>
    <w:rsid w:val="006F6C62"/>
    <w:rsid w:val="006F7A5C"/>
    <w:rsid w:val="00700793"/>
    <w:rsid w:val="007068F3"/>
    <w:rsid w:val="0071131B"/>
    <w:rsid w:val="007153F3"/>
    <w:rsid w:val="0072071D"/>
    <w:rsid w:val="0072301A"/>
    <w:rsid w:val="007255C2"/>
    <w:rsid w:val="00731576"/>
    <w:rsid w:val="00731CA3"/>
    <w:rsid w:val="007358D1"/>
    <w:rsid w:val="007510AC"/>
    <w:rsid w:val="00761357"/>
    <w:rsid w:val="007824E1"/>
    <w:rsid w:val="007876E3"/>
    <w:rsid w:val="007910F7"/>
    <w:rsid w:val="007B0980"/>
    <w:rsid w:val="007B6DB9"/>
    <w:rsid w:val="007B7BFE"/>
    <w:rsid w:val="007C40EC"/>
    <w:rsid w:val="007C5DED"/>
    <w:rsid w:val="007C6075"/>
    <w:rsid w:val="007C7ACB"/>
    <w:rsid w:val="007D06CA"/>
    <w:rsid w:val="007D08DD"/>
    <w:rsid w:val="007D177F"/>
    <w:rsid w:val="007D30E7"/>
    <w:rsid w:val="007D6F8D"/>
    <w:rsid w:val="007E224B"/>
    <w:rsid w:val="007E32DE"/>
    <w:rsid w:val="007F4414"/>
    <w:rsid w:val="00803C5A"/>
    <w:rsid w:val="00807EB0"/>
    <w:rsid w:val="0081089E"/>
    <w:rsid w:val="0081564D"/>
    <w:rsid w:val="00822E16"/>
    <w:rsid w:val="0084363B"/>
    <w:rsid w:val="008503AB"/>
    <w:rsid w:val="008675F1"/>
    <w:rsid w:val="00872BD9"/>
    <w:rsid w:val="008857F4"/>
    <w:rsid w:val="00894AD8"/>
    <w:rsid w:val="00896DA0"/>
    <w:rsid w:val="008A2852"/>
    <w:rsid w:val="008A4BB1"/>
    <w:rsid w:val="008C0DAD"/>
    <w:rsid w:val="008C3198"/>
    <w:rsid w:val="008D37CB"/>
    <w:rsid w:val="008D66BB"/>
    <w:rsid w:val="008E0F4D"/>
    <w:rsid w:val="008E43CD"/>
    <w:rsid w:val="008E5CE6"/>
    <w:rsid w:val="008F01AF"/>
    <w:rsid w:val="008F434A"/>
    <w:rsid w:val="00911F8A"/>
    <w:rsid w:val="00915666"/>
    <w:rsid w:val="00934DA0"/>
    <w:rsid w:val="009462D1"/>
    <w:rsid w:val="00951FBF"/>
    <w:rsid w:val="00962260"/>
    <w:rsid w:val="00964003"/>
    <w:rsid w:val="0096669C"/>
    <w:rsid w:val="0098766A"/>
    <w:rsid w:val="0099735F"/>
    <w:rsid w:val="009A1AE1"/>
    <w:rsid w:val="009A5889"/>
    <w:rsid w:val="009B5049"/>
    <w:rsid w:val="009B5D6A"/>
    <w:rsid w:val="009B5EAF"/>
    <w:rsid w:val="009B6DDA"/>
    <w:rsid w:val="009C5744"/>
    <w:rsid w:val="009C5A00"/>
    <w:rsid w:val="009C7300"/>
    <w:rsid w:val="009D1472"/>
    <w:rsid w:val="009D2AD4"/>
    <w:rsid w:val="009E0EE7"/>
    <w:rsid w:val="009E2BF6"/>
    <w:rsid w:val="009E7112"/>
    <w:rsid w:val="009F2C6C"/>
    <w:rsid w:val="009F4313"/>
    <w:rsid w:val="00A23B90"/>
    <w:rsid w:val="00A31B4D"/>
    <w:rsid w:val="00A3685A"/>
    <w:rsid w:val="00A54CAA"/>
    <w:rsid w:val="00A55B1B"/>
    <w:rsid w:val="00A61B37"/>
    <w:rsid w:val="00A62D67"/>
    <w:rsid w:val="00A75188"/>
    <w:rsid w:val="00AA4FB0"/>
    <w:rsid w:val="00AA5CFD"/>
    <w:rsid w:val="00AB2941"/>
    <w:rsid w:val="00AB44A7"/>
    <w:rsid w:val="00AB6614"/>
    <w:rsid w:val="00AC4BD8"/>
    <w:rsid w:val="00AD0D31"/>
    <w:rsid w:val="00AE685D"/>
    <w:rsid w:val="00AF157A"/>
    <w:rsid w:val="00AF4755"/>
    <w:rsid w:val="00AF4EA4"/>
    <w:rsid w:val="00AF5207"/>
    <w:rsid w:val="00B010F9"/>
    <w:rsid w:val="00B02B56"/>
    <w:rsid w:val="00B03DA9"/>
    <w:rsid w:val="00B114C5"/>
    <w:rsid w:val="00B14718"/>
    <w:rsid w:val="00B163C6"/>
    <w:rsid w:val="00B21A47"/>
    <w:rsid w:val="00B2683A"/>
    <w:rsid w:val="00B27847"/>
    <w:rsid w:val="00B325B2"/>
    <w:rsid w:val="00B40B2C"/>
    <w:rsid w:val="00B52BCA"/>
    <w:rsid w:val="00B60310"/>
    <w:rsid w:val="00B60F09"/>
    <w:rsid w:val="00B67577"/>
    <w:rsid w:val="00B714D8"/>
    <w:rsid w:val="00B715FD"/>
    <w:rsid w:val="00B73CEC"/>
    <w:rsid w:val="00B80D11"/>
    <w:rsid w:val="00B81328"/>
    <w:rsid w:val="00B82F60"/>
    <w:rsid w:val="00BA32B4"/>
    <w:rsid w:val="00BA57C6"/>
    <w:rsid w:val="00BA6710"/>
    <w:rsid w:val="00BB23E2"/>
    <w:rsid w:val="00BB7140"/>
    <w:rsid w:val="00BC5522"/>
    <w:rsid w:val="00BC6445"/>
    <w:rsid w:val="00BD4681"/>
    <w:rsid w:val="00BD577A"/>
    <w:rsid w:val="00BD79FF"/>
    <w:rsid w:val="00BE0950"/>
    <w:rsid w:val="00BE2073"/>
    <w:rsid w:val="00BF139D"/>
    <w:rsid w:val="00BF1A33"/>
    <w:rsid w:val="00BF255F"/>
    <w:rsid w:val="00BF4EB5"/>
    <w:rsid w:val="00BF7B78"/>
    <w:rsid w:val="00C17FFA"/>
    <w:rsid w:val="00C304D7"/>
    <w:rsid w:val="00C31083"/>
    <w:rsid w:val="00C3232A"/>
    <w:rsid w:val="00C33AE8"/>
    <w:rsid w:val="00C35086"/>
    <w:rsid w:val="00C4020B"/>
    <w:rsid w:val="00C411FD"/>
    <w:rsid w:val="00C41585"/>
    <w:rsid w:val="00C51DBA"/>
    <w:rsid w:val="00C64E7D"/>
    <w:rsid w:val="00C67EBA"/>
    <w:rsid w:val="00C818EB"/>
    <w:rsid w:val="00C85490"/>
    <w:rsid w:val="00C90B95"/>
    <w:rsid w:val="00CB1A8A"/>
    <w:rsid w:val="00CB23FC"/>
    <w:rsid w:val="00CC1B2D"/>
    <w:rsid w:val="00CC2689"/>
    <w:rsid w:val="00CC5DDF"/>
    <w:rsid w:val="00CD200F"/>
    <w:rsid w:val="00CD5541"/>
    <w:rsid w:val="00CD5E72"/>
    <w:rsid w:val="00CF110E"/>
    <w:rsid w:val="00CF115A"/>
    <w:rsid w:val="00CF5ADF"/>
    <w:rsid w:val="00CF66FF"/>
    <w:rsid w:val="00CF79B0"/>
    <w:rsid w:val="00D05F67"/>
    <w:rsid w:val="00D11F3C"/>
    <w:rsid w:val="00D2061E"/>
    <w:rsid w:val="00D30139"/>
    <w:rsid w:val="00D3343E"/>
    <w:rsid w:val="00D36647"/>
    <w:rsid w:val="00D43E99"/>
    <w:rsid w:val="00D44A2C"/>
    <w:rsid w:val="00D47272"/>
    <w:rsid w:val="00D519BC"/>
    <w:rsid w:val="00D7160B"/>
    <w:rsid w:val="00D7441D"/>
    <w:rsid w:val="00D75660"/>
    <w:rsid w:val="00D83071"/>
    <w:rsid w:val="00D86AD3"/>
    <w:rsid w:val="00D877A6"/>
    <w:rsid w:val="00D97DF6"/>
    <w:rsid w:val="00DA4C6E"/>
    <w:rsid w:val="00DB3F7F"/>
    <w:rsid w:val="00DC2941"/>
    <w:rsid w:val="00DD0532"/>
    <w:rsid w:val="00DE0973"/>
    <w:rsid w:val="00E0003B"/>
    <w:rsid w:val="00E10801"/>
    <w:rsid w:val="00E16496"/>
    <w:rsid w:val="00E231EE"/>
    <w:rsid w:val="00E23E23"/>
    <w:rsid w:val="00E24F91"/>
    <w:rsid w:val="00E27548"/>
    <w:rsid w:val="00E3564E"/>
    <w:rsid w:val="00E36432"/>
    <w:rsid w:val="00E43FC5"/>
    <w:rsid w:val="00E4744C"/>
    <w:rsid w:val="00E54778"/>
    <w:rsid w:val="00E56E4D"/>
    <w:rsid w:val="00E6250A"/>
    <w:rsid w:val="00E723F7"/>
    <w:rsid w:val="00E734E0"/>
    <w:rsid w:val="00E8592E"/>
    <w:rsid w:val="00E91E2A"/>
    <w:rsid w:val="00E94C2D"/>
    <w:rsid w:val="00E9558F"/>
    <w:rsid w:val="00EA27B5"/>
    <w:rsid w:val="00EA313D"/>
    <w:rsid w:val="00EB0772"/>
    <w:rsid w:val="00EB4736"/>
    <w:rsid w:val="00EC1366"/>
    <w:rsid w:val="00EC4BE9"/>
    <w:rsid w:val="00EE0ED1"/>
    <w:rsid w:val="00EE6AAF"/>
    <w:rsid w:val="00EE774E"/>
    <w:rsid w:val="00F00FEE"/>
    <w:rsid w:val="00F04669"/>
    <w:rsid w:val="00F1548D"/>
    <w:rsid w:val="00F1759C"/>
    <w:rsid w:val="00F26D39"/>
    <w:rsid w:val="00F34614"/>
    <w:rsid w:val="00F3714F"/>
    <w:rsid w:val="00F3715D"/>
    <w:rsid w:val="00F464DF"/>
    <w:rsid w:val="00F5640D"/>
    <w:rsid w:val="00F62474"/>
    <w:rsid w:val="00F676C0"/>
    <w:rsid w:val="00F731BF"/>
    <w:rsid w:val="00F8509D"/>
    <w:rsid w:val="00F87B5E"/>
    <w:rsid w:val="00F90BBE"/>
    <w:rsid w:val="00F922F8"/>
    <w:rsid w:val="00F93472"/>
    <w:rsid w:val="00F94900"/>
    <w:rsid w:val="00FA0B70"/>
    <w:rsid w:val="00FA2F28"/>
    <w:rsid w:val="00FA40D6"/>
    <w:rsid w:val="00FA58F3"/>
    <w:rsid w:val="00FC6F95"/>
    <w:rsid w:val="00FC7EBF"/>
    <w:rsid w:val="00FD4BDF"/>
    <w:rsid w:val="00FD54CB"/>
    <w:rsid w:val="00FD796A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  <w:style w:type="character" w:customStyle="1" w:styleId="upper">
    <w:name w:val="upper"/>
    <w:basedOn w:val="a0"/>
    <w:rsid w:val="00DE0973"/>
  </w:style>
  <w:style w:type="paragraph" w:styleId="a7">
    <w:name w:val="List Paragraph"/>
    <w:basedOn w:val="a"/>
    <w:uiPriority w:val="34"/>
    <w:qFormat/>
    <w:rsid w:val="00DE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  <w:style w:type="character" w:customStyle="1" w:styleId="upper">
    <w:name w:val="upper"/>
    <w:basedOn w:val="a0"/>
    <w:rsid w:val="00DE0973"/>
  </w:style>
  <w:style w:type="paragraph" w:styleId="a7">
    <w:name w:val="List Paragraph"/>
    <w:basedOn w:val="a"/>
    <w:uiPriority w:val="34"/>
    <w:qFormat/>
    <w:rsid w:val="00DE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149">
          <w:marLeft w:val="-6150"/>
          <w:marRight w:val="0"/>
          <w:marTop w:val="2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67">
          <w:marLeft w:val="-615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144">
          <w:marLeft w:val="-615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046">
          <w:marLeft w:val="-6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277">
          <w:marLeft w:val="-6150"/>
          <w:marRight w:val="0"/>
          <w:marTop w:val="1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31EA-B5E5-4410-9353-A042B961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Завалина Марина Александровна</cp:lastModifiedBy>
  <cp:revision>39</cp:revision>
  <cp:lastPrinted>2023-12-25T10:26:00Z</cp:lastPrinted>
  <dcterms:created xsi:type="dcterms:W3CDTF">2020-12-24T05:27:00Z</dcterms:created>
  <dcterms:modified xsi:type="dcterms:W3CDTF">2024-02-15T05:05:00Z</dcterms:modified>
</cp:coreProperties>
</file>